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CB10" w14:textId="351544EE" w:rsidR="00152D58" w:rsidRPr="00E449E5" w:rsidRDefault="000A388D" w:rsidP="00D93BB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449E5">
        <w:rPr>
          <w:rFonts w:ascii="Times New Roman" w:eastAsia="新細明體" w:hAnsi="Times New Roman"/>
          <w:b/>
          <w:sz w:val="32"/>
          <w:szCs w:val="32"/>
        </w:rPr>
        <w:t>PenPower A6 Scan Control SDK</w:t>
      </w:r>
      <w:r w:rsidR="00D93BB9" w:rsidRPr="00E449E5">
        <w:rPr>
          <w:rFonts w:ascii="Times New Roman" w:hAnsi="Times New Roman" w:cs="Times New Roman"/>
          <w:b/>
          <w:bCs/>
          <w:sz w:val="32"/>
          <w:szCs w:val="32"/>
        </w:rPr>
        <w:t xml:space="preserve"> Readme</w:t>
      </w:r>
    </w:p>
    <w:p w14:paraId="0C021D8E" w14:textId="483481D0" w:rsidR="00223216" w:rsidRPr="00140869" w:rsidRDefault="00223216" w:rsidP="00D93BB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F648A">
        <w:rPr>
          <w:rFonts w:ascii="Times New Roman" w:hAnsi="Times New Roman" w:cs="Times New Roman"/>
          <w:szCs w:val="24"/>
        </w:rPr>
        <w:t>Version</w:t>
      </w:r>
      <w:r w:rsidRPr="006F648A">
        <w:rPr>
          <w:rFonts w:ascii="Times New Roman" w:hAnsi="Times New Roman" w:cs="Times New Roman" w:hint="eastAsia"/>
          <w:szCs w:val="24"/>
        </w:rPr>
        <w:t xml:space="preserve"> </w:t>
      </w:r>
      <w:r w:rsidRPr="006F648A">
        <w:rPr>
          <w:rFonts w:ascii="Times New Roman" w:hAnsi="Times New Roman" w:cs="Times New Roman"/>
          <w:szCs w:val="24"/>
        </w:rPr>
        <w:t>1.0.</w:t>
      </w:r>
      <w:r>
        <w:rPr>
          <w:rFonts w:ascii="Times New Roman" w:hAnsi="Times New Roman" w:cs="Times New Roman" w:hint="eastAsia"/>
          <w:szCs w:val="24"/>
        </w:rPr>
        <w:t>1</w:t>
      </w:r>
    </w:p>
    <w:p w14:paraId="48EC00F9" w14:textId="77777777" w:rsidR="003E63DC" w:rsidRPr="00FF68F6" w:rsidRDefault="00C9420A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FF68F6">
        <w:rPr>
          <w:rFonts w:ascii="Times New Roman" w:hAnsi="Times New Roman" w:cs="Times New Roman"/>
          <w:szCs w:val="24"/>
        </w:rPr>
        <w:t>Requirements</w:t>
      </w:r>
    </w:p>
    <w:p w14:paraId="20EE3A55" w14:textId="43987AD3" w:rsidR="00C9420A" w:rsidRPr="008C4267" w:rsidRDefault="00A31B7F" w:rsidP="00C9420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8C4267">
        <w:rPr>
          <w:rFonts w:ascii="Times New Roman" w:hAnsi="Times New Roman" w:cs="Times New Roman"/>
          <w:szCs w:val="24"/>
        </w:rPr>
        <w:t>Windows 7 SP1</w:t>
      </w:r>
      <w:r w:rsidR="008C4267">
        <w:rPr>
          <w:rFonts w:ascii="Times New Roman" w:hAnsi="Times New Roman" w:cs="Times New Roman" w:hint="eastAsia"/>
          <w:szCs w:val="24"/>
        </w:rPr>
        <w:t xml:space="preserve"> </w:t>
      </w:r>
      <w:r w:rsidR="008C4267">
        <w:rPr>
          <w:rFonts w:ascii="Times New Roman" w:hAnsi="Times New Roman" w:cs="Times New Roman"/>
          <w:szCs w:val="24"/>
        </w:rPr>
        <w:t>or</w:t>
      </w:r>
      <w:r w:rsidR="008C4267">
        <w:rPr>
          <w:rFonts w:ascii="Times New Roman" w:hAnsi="Times New Roman" w:cs="Times New Roman" w:hint="eastAsia"/>
          <w:szCs w:val="24"/>
        </w:rPr>
        <w:t xml:space="preserve"> </w:t>
      </w:r>
      <w:r w:rsidR="008C4267">
        <w:rPr>
          <w:rFonts w:ascii="Times New Roman" w:hAnsi="Times New Roman" w:cs="Times New Roman"/>
          <w:szCs w:val="24"/>
        </w:rPr>
        <w:t>later</w:t>
      </w:r>
    </w:p>
    <w:p w14:paraId="2ADA749B" w14:textId="6DF39189" w:rsidR="00A70D77" w:rsidRPr="00332FBE" w:rsidRDefault="008C4267" w:rsidP="00194AB1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332FBE">
        <w:rPr>
          <w:rFonts w:ascii="Times New Roman" w:hAnsi="Times New Roman" w:cs="Times New Roman" w:hint="eastAsia"/>
          <w:szCs w:val="24"/>
        </w:rPr>
        <w:t>.</w:t>
      </w:r>
      <w:r w:rsidRPr="00332FBE">
        <w:rPr>
          <w:rFonts w:ascii="Times New Roman" w:hAnsi="Times New Roman" w:cs="Times New Roman"/>
          <w:szCs w:val="24"/>
        </w:rPr>
        <w:t>NET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Framework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4.</w:t>
      </w:r>
      <w:r w:rsidR="001C7B7A">
        <w:rPr>
          <w:rFonts w:ascii="Times New Roman" w:hAnsi="Times New Roman" w:cs="Times New Roman"/>
          <w:szCs w:val="24"/>
        </w:rPr>
        <w:t>7</w:t>
      </w:r>
      <w:r w:rsidRPr="00332FBE">
        <w:rPr>
          <w:rFonts w:ascii="Times New Roman" w:hAnsi="Times New Roman" w:cs="Times New Roman"/>
          <w:szCs w:val="24"/>
        </w:rPr>
        <w:t>.2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or</w:t>
      </w:r>
      <w:r w:rsidRPr="00332FBE">
        <w:rPr>
          <w:rFonts w:ascii="Times New Roman" w:hAnsi="Times New Roman" w:cs="Times New Roman" w:hint="eastAsia"/>
          <w:szCs w:val="24"/>
        </w:rPr>
        <w:t xml:space="preserve"> </w:t>
      </w:r>
      <w:r w:rsidRPr="00332FBE">
        <w:rPr>
          <w:rFonts w:ascii="Times New Roman" w:hAnsi="Times New Roman" w:cs="Times New Roman"/>
          <w:szCs w:val="24"/>
        </w:rPr>
        <w:t>later</w:t>
      </w:r>
    </w:p>
    <w:p w14:paraId="5593DAFF" w14:textId="6C0C97C0" w:rsidR="00837FA9" w:rsidRDefault="00D31691" w:rsidP="00C9420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.</w:t>
      </w:r>
      <w:r>
        <w:rPr>
          <w:rFonts w:ascii="Times New Roman" w:hAnsi="Times New Roman" w:cs="Times New Roman"/>
          <w:szCs w:val="24"/>
        </w:rPr>
        <w:t>NET 4.</w:t>
      </w:r>
      <w:r w:rsidR="001C7B7A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</w:rPr>
        <w:t xml:space="preserve">.2 runtime: </w:t>
      </w:r>
      <w:hyperlink r:id="rId7" w:history="1">
        <w:r w:rsidR="001C7B7A" w:rsidRPr="00816C48">
          <w:rPr>
            <w:rStyle w:val="a9"/>
            <w:rFonts w:ascii="Times New Roman" w:hAnsi="Times New Roman" w:cs="Times New Roman"/>
            <w:szCs w:val="24"/>
          </w:rPr>
          <w:t>https://d</w:t>
        </w:r>
        <w:r w:rsidR="001C7B7A" w:rsidRPr="00816C48">
          <w:rPr>
            <w:rStyle w:val="a9"/>
            <w:rFonts w:ascii="Times New Roman" w:hAnsi="Times New Roman" w:cs="Times New Roman"/>
            <w:szCs w:val="24"/>
          </w:rPr>
          <w:t>o</w:t>
        </w:r>
        <w:r w:rsidR="001C7B7A" w:rsidRPr="00816C48">
          <w:rPr>
            <w:rStyle w:val="a9"/>
            <w:rFonts w:ascii="Times New Roman" w:hAnsi="Times New Roman" w:cs="Times New Roman"/>
            <w:szCs w:val="24"/>
          </w:rPr>
          <w:t>tnet.microsoft.com/download/dotnet-framework/net472</w:t>
        </w:r>
      </w:hyperlink>
    </w:p>
    <w:p w14:paraId="486C2E93" w14:textId="3598241A" w:rsidR="00963E83" w:rsidRDefault="00963E83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installer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will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install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.NET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4.</w:t>
      </w:r>
      <w:r w:rsidR="001C7B7A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</w:rPr>
        <w:t>.2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runtime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for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you.</w:t>
      </w:r>
    </w:p>
    <w:p w14:paraId="0109F421" w14:textId="77777777" w:rsidR="00B758A4" w:rsidRDefault="00B758A4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p w14:paraId="144443C2" w14:textId="5C9A002D" w:rsidR="00C9420A" w:rsidRPr="00FF68F6" w:rsidRDefault="00C9420A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FF68F6">
        <w:rPr>
          <w:rFonts w:ascii="Times New Roman" w:hAnsi="Times New Roman" w:cs="Times New Roman"/>
          <w:szCs w:val="24"/>
        </w:rPr>
        <w:t xml:space="preserve">After installation, the SDK </w:t>
      </w:r>
      <w:r w:rsidR="001D3FF5" w:rsidRPr="00FF68F6">
        <w:rPr>
          <w:rFonts w:ascii="Times New Roman" w:hAnsi="Times New Roman" w:cs="Times New Roman"/>
          <w:szCs w:val="24"/>
        </w:rPr>
        <w:t>directory</w:t>
      </w:r>
      <w:r w:rsidRPr="00FF68F6">
        <w:rPr>
          <w:rFonts w:ascii="Times New Roman" w:hAnsi="Times New Roman" w:cs="Times New Roman"/>
          <w:szCs w:val="24"/>
        </w:rPr>
        <w:t xml:space="preserve"> structure is as follows:</w:t>
      </w:r>
    </w:p>
    <w:p w14:paraId="3F3876EF" w14:textId="5D641A34" w:rsidR="00E9261A" w:rsidRDefault="00E9261A" w:rsidP="0019377D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There are </w:t>
      </w:r>
      <w:r w:rsidR="0088102F">
        <w:rPr>
          <w:rFonts w:ascii="Times New Roman" w:hAnsi="Times New Roman" w:cs="Times New Roman"/>
          <w:szCs w:val="24"/>
        </w:rPr>
        <w:t>2</w:t>
      </w:r>
      <w:r>
        <w:rPr>
          <w:rFonts w:ascii="Times New Roman" w:hAnsi="Times New Roman" w:cs="Times New Roman"/>
          <w:szCs w:val="24"/>
        </w:rPr>
        <w:t xml:space="preserve"> </w:t>
      </w:r>
      <w:r w:rsidR="000F0314">
        <w:rPr>
          <w:rFonts w:ascii="Times New Roman" w:hAnsi="Times New Roman" w:cs="Times New Roman"/>
          <w:szCs w:val="24"/>
        </w:rPr>
        <w:t xml:space="preserve">main </w:t>
      </w:r>
      <w:r>
        <w:rPr>
          <w:rFonts w:ascii="Times New Roman" w:hAnsi="Times New Roman" w:cs="Times New Roman"/>
          <w:szCs w:val="24"/>
        </w:rPr>
        <w:t>directories under</w:t>
      </w:r>
      <w:r w:rsidR="00051877">
        <w:rPr>
          <w:rFonts w:ascii="Times New Roman" w:hAnsi="Times New Roman" w:cs="Times New Roman"/>
          <w:szCs w:val="24"/>
        </w:rPr>
        <w:t xml:space="preserve"> the root of the SDK: </w:t>
      </w:r>
      <w:r w:rsidR="0019377D">
        <w:rPr>
          <w:rFonts w:ascii="Times New Roman" w:hAnsi="Times New Roman" w:cs="Times New Roman"/>
          <w:b/>
          <w:bCs/>
          <w:szCs w:val="24"/>
        </w:rPr>
        <w:t>B</w:t>
      </w:r>
      <w:r w:rsidR="00051877" w:rsidRPr="000B3039">
        <w:rPr>
          <w:rFonts w:ascii="Times New Roman" w:hAnsi="Times New Roman" w:cs="Times New Roman"/>
          <w:b/>
          <w:bCs/>
          <w:szCs w:val="24"/>
        </w:rPr>
        <w:t>in</w:t>
      </w:r>
      <w:r w:rsidR="00051877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19377D" w:rsidRPr="0019377D">
        <w:rPr>
          <w:rFonts w:ascii="Times New Roman" w:hAnsi="Times New Roman" w:cs="Times New Roman" w:hint="eastAsia"/>
          <w:b/>
          <w:bCs/>
          <w:szCs w:val="24"/>
        </w:rPr>
        <w:t>R</w:t>
      </w:r>
      <w:r w:rsidR="00051877" w:rsidRPr="0019377D">
        <w:rPr>
          <w:rFonts w:ascii="Times New Roman" w:hAnsi="Times New Roman" w:cs="Times New Roman"/>
          <w:b/>
          <w:bCs/>
          <w:szCs w:val="24"/>
        </w:rPr>
        <w:t>edist</w:t>
      </w:r>
      <w:proofErr w:type="spellEnd"/>
      <w:r w:rsidR="00051877">
        <w:rPr>
          <w:rFonts w:ascii="Times New Roman" w:hAnsi="Times New Roman" w:cs="Times New Roman"/>
          <w:szCs w:val="24"/>
        </w:rPr>
        <w:t>.</w:t>
      </w:r>
    </w:p>
    <w:p w14:paraId="644E24D0" w14:textId="24E73D4B" w:rsidR="008C0EF1" w:rsidRPr="008C0EF1" w:rsidRDefault="008C0EF1" w:rsidP="00F517CD">
      <w:pPr>
        <w:ind w:firstLine="480"/>
        <w:rPr>
          <w:rFonts w:ascii="Times New Roman" w:hAnsi="Times New Roman" w:cs="Times New Roman"/>
          <w:szCs w:val="24"/>
        </w:rPr>
      </w:pPr>
      <w:r w:rsidRPr="000F1DDD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6273824" wp14:editId="39A1AB60">
            <wp:extent cx="1954800" cy="856800"/>
            <wp:effectExtent l="19050" t="19050" r="26670" b="196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856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37940D" w14:textId="3038E8B7" w:rsidR="00787EBC" w:rsidRDefault="00787EBC" w:rsidP="006E4DE5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13379FC6" w14:textId="671251D3" w:rsidR="001B0E94" w:rsidRDefault="00185EE1" w:rsidP="0039770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3E20ED">
        <w:rPr>
          <w:rFonts w:ascii="Times New Roman" w:hAnsi="Times New Roman" w:cs="Times New Roman"/>
          <w:szCs w:val="24"/>
        </w:rPr>
        <w:t xml:space="preserve">Under </w:t>
      </w:r>
      <w:r w:rsidR="0019377D">
        <w:rPr>
          <w:rFonts w:ascii="Times New Roman" w:hAnsi="Times New Roman" w:cs="Times New Roman"/>
          <w:b/>
          <w:bCs/>
          <w:szCs w:val="24"/>
        </w:rPr>
        <w:t>B</w:t>
      </w:r>
      <w:r w:rsidRPr="003E20ED">
        <w:rPr>
          <w:rFonts w:ascii="Times New Roman" w:hAnsi="Times New Roman" w:cs="Times New Roman"/>
          <w:b/>
          <w:bCs/>
          <w:szCs w:val="24"/>
        </w:rPr>
        <w:t>in</w:t>
      </w:r>
      <w:r w:rsidRPr="003E20ED">
        <w:rPr>
          <w:rFonts w:ascii="Times New Roman" w:hAnsi="Times New Roman" w:cs="Times New Roman"/>
          <w:szCs w:val="24"/>
        </w:rPr>
        <w:t xml:space="preserve"> directory, there </w:t>
      </w:r>
      <w:r w:rsidR="0019377D">
        <w:rPr>
          <w:rFonts w:ascii="Times New Roman" w:hAnsi="Times New Roman" w:cs="Times New Roman"/>
          <w:szCs w:val="24"/>
        </w:rPr>
        <w:t>is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a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pre-compiled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SDK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test</w:t>
      </w:r>
      <w:r w:rsidR="0019377D">
        <w:rPr>
          <w:rFonts w:ascii="Times New Roman" w:hAnsi="Times New Roman" w:cs="Times New Roman" w:hint="eastAsia"/>
          <w:szCs w:val="24"/>
        </w:rPr>
        <w:t xml:space="preserve"> </w:t>
      </w:r>
      <w:r w:rsidR="0019377D">
        <w:rPr>
          <w:rFonts w:ascii="Times New Roman" w:hAnsi="Times New Roman" w:cs="Times New Roman"/>
          <w:szCs w:val="24"/>
        </w:rPr>
        <w:t>tool</w:t>
      </w:r>
      <w:r w:rsidRPr="003E20ED">
        <w:rPr>
          <w:rFonts w:ascii="Times New Roman" w:hAnsi="Times New Roman" w:cs="Times New Roman"/>
          <w:szCs w:val="24"/>
        </w:rPr>
        <w:t xml:space="preserve"> programs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(SDK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Test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Tool.exe)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which</w:t>
      </w:r>
      <w:r w:rsidRPr="003E20ED">
        <w:rPr>
          <w:rFonts w:ascii="Times New Roman" w:hAnsi="Times New Roman" w:cs="Times New Roman"/>
          <w:szCs w:val="24"/>
        </w:rPr>
        <w:t xml:space="preserve"> can be run immediately.</w:t>
      </w:r>
    </w:p>
    <w:p w14:paraId="3C84C08A" w14:textId="41FD7012" w:rsidR="0088102F" w:rsidRDefault="00F85CCD" w:rsidP="00864433">
      <w:pPr>
        <w:ind w:left="480"/>
        <w:rPr>
          <w:rFonts w:ascii="Times New Roman" w:hAnsi="Times New Roman" w:cs="Times New Roman"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60B92B9F" wp14:editId="3ACB6541">
            <wp:extent cx="2332800" cy="1587600"/>
            <wp:effectExtent l="19050" t="19050" r="10795" b="1270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65E8A3A" w14:textId="4DA159C3" w:rsidR="0088102F" w:rsidRDefault="0088102F" w:rsidP="0088102F">
      <w:pPr>
        <w:spacing w:line="0" w:lineRule="atLeast"/>
        <w:ind w:left="480"/>
        <w:rPr>
          <w:rFonts w:ascii="Times New Roman" w:hAnsi="Times New Roman" w:cs="Times New Roman"/>
          <w:szCs w:val="24"/>
        </w:rPr>
      </w:pPr>
    </w:p>
    <w:p w14:paraId="3322BAA1" w14:textId="14C5CF95" w:rsidR="0088102F" w:rsidRDefault="0088102F" w:rsidP="0088102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B97E81">
        <w:rPr>
          <w:rFonts w:ascii="Times New Roman" w:hAnsi="Times New Roman" w:cs="Times New Roman"/>
          <w:szCs w:val="24"/>
        </w:rPr>
        <w:t xml:space="preserve">Under </w:t>
      </w:r>
      <w:proofErr w:type="spellStart"/>
      <w:r w:rsidRPr="00796B2B">
        <w:rPr>
          <w:rFonts w:ascii="Times New Roman" w:hAnsi="Times New Roman" w:cs="Times New Roman"/>
          <w:b/>
          <w:bCs/>
          <w:szCs w:val="24"/>
        </w:rPr>
        <w:t>R</w:t>
      </w:r>
      <w:r w:rsidRPr="00B97E81">
        <w:rPr>
          <w:rFonts w:ascii="Times New Roman" w:hAnsi="Times New Roman" w:cs="Times New Roman"/>
          <w:b/>
          <w:bCs/>
          <w:szCs w:val="24"/>
        </w:rPr>
        <w:t>edist</w:t>
      </w:r>
      <w:proofErr w:type="spellEnd"/>
      <w:r w:rsidRPr="00B97E81">
        <w:rPr>
          <w:rFonts w:ascii="Times New Roman" w:hAnsi="Times New Roman" w:cs="Times New Roman"/>
          <w:szCs w:val="24"/>
        </w:rPr>
        <w:t xml:space="preserve"> directory are the necessary components of the SDK</w:t>
      </w:r>
      <w:r w:rsidRPr="00B97E81">
        <w:rPr>
          <w:rFonts w:ascii="Times New Roman" w:hAnsi="Times New Roman" w:cs="Times New Roman" w:hint="eastAsia"/>
          <w:szCs w:val="24"/>
        </w:rPr>
        <w:t xml:space="preserve">, </w:t>
      </w:r>
      <w:r w:rsidRPr="00B97E81">
        <w:rPr>
          <w:rFonts w:ascii="Times New Roman" w:hAnsi="Times New Roman" w:cs="Times New Roman"/>
          <w:szCs w:val="24"/>
        </w:rPr>
        <w:t>and</w:t>
      </w:r>
      <w:r w:rsidRPr="00B97E81">
        <w:rPr>
          <w:rFonts w:ascii="Times New Roman" w:hAnsi="Times New Roman" w:cs="Times New Roman" w:hint="eastAsia"/>
          <w:szCs w:val="24"/>
        </w:rPr>
        <w:t xml:space="preserve"> </w:t>
      </w:r>
      <w:r w:rsidRPr="00B97E81">
        <w:rPr>
          <w:rFonts w:ascii="Times New Roman" w:hAnsi="Times New Roman" w:cs="Times New Roman"/>
          <w:szCs w:val="24"/>
        </w:rPr>
        <w:t>the</w:t>
      </w:r>
      <w:r w:rsidRPr="00B97E81">
        <w:rPr>
          <w:rFonts w:ascii="Times New Roman" w:hAnsi="Times New Roman" w:cs="Times New Roman" w:hint="eastAsia"/>
          <w:szCs w:val="24"/>
        </w:rPr>
        <w:t xml:space="preserve"> </w:t>
      </w:r>
      <w:r w:rsidRPr="00B97E81">
        <w:rPr>
          <w:rFonts w:ascii="Times New Roman" w:hAnsi="Times New Roman" w:cs="Times New Roman"/>
          <w:szCs w:val="24"/>
        </w:rPr>
        <w:t>A6-73F/</w:t>
      </w:r>
      <w:r w:rsidR="00010302">
        <w:rPr>
          <w:rFonts w:ascii="Times New Roman" w:hAnsi="Times New Roman" w:cs="Times New Roman"/>
          <w:szCs w:val="24"/>
        </w:rPr>
        <w:t>A6-7P3</w:t>
      </w:r>
      <w:r w:rsidRPr="00B97E81">
        <w:rPr>
          <w:rFonts w:ascii="Times New Roman" w:hAnsi="Times New Roman" w:cs="Times New Roman" w:hint="eastAsia"/>
          <w:szCs w:val="24"/>
        </w:rPr>
        <w:t xml:space="preserve"> scanner </w:t>
      </w:r>
      <w:r w:rsidRPr="00B97E81">
        <w:rPr>
          <w:rFonts w:ascii="Times New Roman" w:hAnsi="Times New Roman" w:cs="Times New Roman"/>
          <w:szCs w:val="24"/>
        </w:rPr>
        <w:t>device</w:t>
      </w:r>
      <w:r w:rsidRPr="00B97E81">
        <w:rPr>
          <w:rFonts w:ascii="Times New Roman" w:hAnsi="Times New Roman" w:cs="Times New Roman" w:hint="eastAsia"/>
          <w:szCs w:val="24"/>
        </w:rPr>
        <w:t xml:space="preserve"> </w:t>
      </w:r>
      <w:r w:rsidRPr="00B97E81">
        <w:rPr>
          <w:rFonts w:ascii="Times New Roman" w:hAnsi="Times New Roman" w:cs="Times New Roman"/>
          <w:szCs w:val="24"/>
        </w:rPr>
        <w:t>driver.</w:t>
      </w:r>
    </w:p>
    <w:p w14:paraId="3AF6BE3F" w14:textId="609325FE" w:rsidR="00864433" w:rsidRPr="00864433" w:rsidRDefault="00864433" w:rsidP="00864433">
      <w:pPr>
        <w:ind w:left="480"/>
        <w:rPr>
          <w:rFonts w:ascii="Times New Roman" w:hAnsi="Times New Roman" w:cs="Times New Roman"/>
          <w:szCs w:val="24"/>
        </w:rPr>
      </w:pPr>
      <w:r w:rsidRPr="00001ECC">
        <w:rPr>
          <w:noProof/>
        </w:rPr>
        <w:drawing>
          <wp:inline distT="0" distB="0" distL="0" distR="0" wp14:anchorId="08255A4B" wp14:editId="1C05B1A3">
            <wp:extent cx="1450800" cy="478800"/>
            <wp:effectExtent l="19050" t="19050" r="16510" b="1651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478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7F93BE1" w14:textId="3393E9A7" w:rsidR="001B0E94" w:rsidRDefault="001B0E94" w:rsidP="006E4DE5">
      <w:pPr>
        <w:spacing w:line="0" w:lineRule="atLeast"/>
        <w:rPr>
          <w:rFonts w:ascii="Times New Roman" w:hAnsi="Times New Roman" w:cs="Times New Roman"/>
          <w:szCs w:val="24"/>
        </w:rPr>
      </w:pPr>
    </w:p>
    <w:p w14:paraId="4C776FA1" w14:textId="712D97DC" w:rsidR="00227E68" w:rsidRPr="00227E68" w:rsidRDefault="00227E68" w:rsidP="00227E68">
      <w:pPr>
        <w:pStyle w:val="a3"/>
        <w:numPr>
          <w:ilvl w:val="0"/>
          <w:numId w:val="2"/>
        </w:numPr>
        <w:spacing w:line="0" w:lineRule="atLeas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sample/document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directory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structure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follow:</w:t>
      </w:r>
    </w:p>
    <w:p w14:paraId="3638EA51" w14:textId="4081F7E2" w:rsidR="008C1C85" w:rsidRDefault="006263AC" w:rsidP="00794873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794873">
        <w:rPr>
          <w:rFonts w:ascii="Times New Roman" w:hAnsi="Times New Roman" w:cs="Times New Roman"/>
          <w:szCs w:val="24"/>
        </w:rPr>
        <w:t xml:space="preserve">Under the </w:t>
      </w:r>
      <w:r w:rsidR="00314C99">
        <w:rPr>
          <w:rFonts w:ascii="Times New Roman" w:hAnsi="Times New Roman" w:cs="Times New Roman"/>
          <w:b/>
          <w:bCs/>
          <w:szCs w:val="24"/>
        </w:rPr>
        <w:t>Samples</w:t>
      </w:r>
      <w:r w:rsidRPr="00794873">
        <w:rPr>
          <w:rFonts w:ascii="Times New Roman" w:hAnsi="Times New Roman" w:cs="Times New Roman"/>
          <w:szCs w:val="24"/>
        </w:rPr>
        <w:t xml:space="preserve"> directory, there </w:t>
      </w:r>
      <w:r w:rsidR="00BA4AB2">
        <w:rPr>
          <w:rFonts w:ascii="Times New Roman" w:hAnsi="Times New Roman" w:cs="Times New Roman"/>
          <w:szCs w:val="24"/>
        </w:rPr>
        <w:t>is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="00BA4AB2">
        <w:rPr>
          <w:rFonts w:ascii="Times New Roman" w:hAnsi="Times New Roman" w:cs="Times New Roman"/>
          <w:szCs w:val="24"/>
        </w:rPr>
        <w:t>a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Pr="00794873">
        <w:rPr>
          <w:rFonts w:ascii="Times New Roman" w:hAnsi="Times New Roman" w:cs="Times New Roman"/>
          <w:szCs w:val="24"/>
        </w:rPr>
        <w:t xml:space="preserve">demo </w:t>
      </w:r>
      <w:r w:rsidR="00BA4AB2">
        <w:rPr>
          <w:rFonts w:ascii="Times New Roman" w:hAnsi="Times New Roman" w:cs="Times New Roman"/>
          <w:szCs w:val="24"/>
        </w:rPr>
        <w:t>project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="00BA4AB2">
        <w:rPr>
          <w:rFonts w:ascii="Times New Roman" w:hAnsi="Times New Roman" w:cs="Times New Roman"/>
          <w:szCs w:val="24"/>
        </w:rPr>
        <w:t>i</w:t>
      </w:r>
      <w:r w:rsidR="007B51E1">
        <w:rPr>
          <w:rFonts w:ascii="Times New Roman" w:hAnsi="Times New Roman" w:cs="Times New Roman"/>
          <w:szCs w:val="24"/>
        </w:rPr>
        <w:t>n</w:t>
      </w:r>
      <w:r w:rsidR="00BA4AB2">
        <w:rPr>
          <w:rFonts w:ascii="Times New Roman" w:hAnsi="Times New Roman" w:cs="Times New Roman" w:hint="eastAsia"/>
          <w:szCs w:val="24"/>
        </w:rPr>
        <w:t xml:space="preserve"> </w:t>
      </w:r>
      <w:r w:rsidR="00BA4AB2">
        <w:rPr>
          <w:rFonts w:ascii="Times New Roman" w:hAnsi="Times New Roman" w:cs="Times New Roman"/>
          <w:szCs w:val="24"/>
        </w:rPr>
        <w:t>C#/WPF</w:t>
      </w:r>
      <w:r w:rsidRPr="00794873">
        <w:rPr>
          <w:rFonts w:ascii="Times New Roman" w:hAnsi="Times New Roman" w:cs="Times New Roman"/>
          <w:szCs w:val="24"/>
        </w:rPr>
        <w:t xml:space="preserve">, showing the implementation of the SDK to achieve </w:t>
      </w:r>
      <w:r w:rsidR="0067217C">
        <w:rPr>
          <w:rFonts w:ascii="Times New Roman" w:hAnsi="Times New Roman" w:cs="Times New Roman"/>
          <w:szCs w:val="24"/>
        </w:rPr>
        <w:t>scanning</w:t>
      </w:r>
      <w:r w:rsidRPr="00794873">
        <w:rPr>
          <w:rFonts w:ascii="Times New Roman" w:hAnsi="Times New Roman" w:cs="Times New Roman"/>
          <w:szCs w:val="24"/>
        </w:rPr>
        <w:t xml:space="preserve"> procedure</w:t>
      </w:r>
      <w:r w:rsidR="005657C5" w:rsidRPr="00794873">
        <w:rPr>
          <w:rFonts w:ascii="Times New Roman" w:hAnsi="Times New Roman" w:cs="Times New Roman"/>
          <w:szCs w:val="24"/>
        </w:rPr>
        <w:t xml:space="preserve">, </w:t>
      </w:r>
      <w:r w:rsidR="00B7093E" w:rsidRPr="00B7093E">
        <w:rPr>
          <w:rFonts w:ascii="Times New Roman" w:hAnsi="Times New Roman" w:cs="Times New Roman"/>
          <w:szCs w:val="24"/>
        </w:rPr>
        <w:t xml:space="preserve">and this </w:t>
      </w:r>
      <w:r w:rsidR="0067217C">
        <w:rPr>
          <w:rFonts w:ascii="Times New Roman" w:hAnsi="Times New Roman" w:cs="Times New Roman"/>
          <w:szCs w:val="24"/>
        </w:rPr>
        <w:lastRenderedPageBreak/>
        <w:t>sample</w:t>
      </w:r>
      <w:r w:rsidR="00B7093E" w:rsidRPr="00B7093E">
        <w:rPr>
          <w:rFonts w:ascii="Times New Roman" w:hAnsi="Times New Roman" w:cs="Times New Roman"/>
          <w:szCs w:val="24"/>
        </w:rPr>
        <w:t xml:space="preserve"> will show you how to use every API</w:t>
      </w:r>
      <w:r w:rsidR="00B7093E">
        <w:rPr>
          <w:rFonts w:ascii="Times New Roman" w:hAnsi="Times New Roman" w:cs="Times New Roman"/>
          <w:szCs w:val="24"/>
        </w:rPr>
        <w:t>,</w:t>
      </w:r>
      <w:r w:rsidR="00B7093E" w:rsidRPr="00B7093E">
        <w:rPr>
          <w:rFonts w:ascii="Times New Roman" w:hAnsi="Times New Roman" w:cs="Times New Roman"/>
          <w:szCs w:val="24"/>
        </w:rPr>
        <w:t xml:space="preserve"> </w:t>
      </w:r>
      <w:r w:rsidR="005545D1">
        <w:rPr>
          <w:rFonts w:ascii="Times New Roman" w:hAnsi="Times New Roman" w:cs="Times New Roman"/>
          <w:szCs w:val="24"/>
        </w:rPr>
        <w:t>finally</w:t>
      </w:r>
      <w:r w:rsidR="005657C5" w:rsidRPr="00794873">
        <w:rPr>
          <w:rFonts w:ascii="Times New Roman" w:hAnsi="Times New Roman" w:cs="Times New Roman"/>
          <w:szCs w:val="24"/>
        </w:rPr>
        <w:t xml:space="preserve"> also provides the UI for you to use.</w:t>
      </w:r>
      <w:r w:rsidR="00AF6009">
        <w:rPr>
          <w:rFonts w:ascii="Times New Roman" w:hAnsi="Times New Roman" w:cs="Times New Roman" w:hint="eastAsia"/>
          <w:szCs w:val="24"/>
        </w:rPr>
        <w:t xml:space="preserve"> </w:t>
      </w:r>
    </w:p>
    <w:p w14:paraId="550F8226" w14:textId="4F00DEF8" w:rsidR="008C1C85" w:rsidRPr="008C1C85" w:rsidRDefault="008C1C85" w:rsidP="008C1C85">
      <w:pPr>
        <w:ind w:left="480"/>
        <w:rPr>
          <w:rFonts w:ascii="Times New Roman" w:hAnsi="Times New Roman" w:cs="Times New Roman"/>
          <w:szCs w:val="24"/>
        </w:rPr>
      </w:pPr>
      <w:r w:rsidRPr="00F540F0">
        <w:rPr>
          <w:noProof/>
          <w:lang w:val="de-DE"/>
        </w:rPr>
        <w:drawing>
          <wp:inline distT="0" distB="0" distL="0" distR="0" wp14:anchorId="6F76B0E6" wp14:editId="376D5B78">
            <wp:extent cx="2750400" cy="493200"/>
            <wp:effectExtent l="19050" t="19050" r="12065" b="215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0400" cy="4932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FF3FB5A" w14:textId="289AEA84" w:rsidR="006263AC" w:rsidRDefault="00AF6009" w:rsidP="008C1C85">
      <w:pPr>
        <w:pStyle w:val="a3"/>
        <w:ind w:leftChars="0" w:left="9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To bu</w:t>
      </w:r>
      <w:r>
        <w:rPr>
          <w:rFonts w:ascii="Times New Roman" w:hAnsi="Times New Roman" w:cs="Times New Roman"/>
          <w:szCs w:val="24"/>
        </w:rPr>
        <w:t>ild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project,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please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copy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C964EA">
        <w:rPr>
          <w:rFonts w:ascii="Times New Roman" w:hAnsi="Times New Roman" w:cs="Times New Roman"/>
          <w:szCs w:val="24"/>
        </w:rPr>
        <w:t>the</w:t>
      </w:r>
      <w:r w:rsidR="00C964EA">
        <w:rPr>
          <w:rFonts w:ascii="Times New Roman" w:hAnsi="Times New Roman" w:cs="Times New Roman" w:hint="eastAsia"/>
          <w:szCs w:val="24"/>
        </w:rPr>
        <w:t xml:space="preserve"> </w:t>
      </w:r>
      <w:r w:rsidR="00C964EA">
        <w:rPr>
          <w:rFonts w:ascii="Times New Roman" w:hAnsi="Times New Roman" w:cs="Times New Roman"/>
          <w:szCs w:val="24"/>
        </w:rPr>
        <w:t>f</w:t>
      </w:r>
      <w:r>
        <w:rPr>
          <w:rFonts w:ascii="Times New Roman" w:hAnsi="Times New Roman" w:cs="Times New Roman"/>
          <w:szCs w:val="24"/>
        </w:rPr>
        <w:t>iles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</w:t>
      </w:r>
      <w:r w:rsidR="001B1325">
        <w:rPr>
          <w:rFonts w:ascii="Times New Roman" w:hAnsi="Times New Roman" w:cs="Times New Roman" w:hint="eastAsia"/>
          <w:szCs w:val="24"/>
        </w:rPr>
        <w:t xml:space="preserve"> </w:t>
      </w:r>
      <w:r w:rsidR="00D3563A">
        <w:rPr>
          <w:rFonts w:ascii="Times New Roman" w:hAnsi="Times New Roman" w:cs="Times New Roman" w:hint="eastAsia"/>
          <w:szCs w:val="24"/>
        </w:rPr>
        <w:t xml:space="preserve">SDK </w:t>
      </w:r>
      <w:proofErr w:type="spellStart"/>
      <w:r w:rsidRPr="00AF6009">
        <w:rPr>
          <w:rFonts w:ascii="Times New Roman" w:hAnsi="Times New Roman" w:cs="Times New Roman"/>
          <w:b/>
          <w:bCs/>
          <w:szCs w:val="24"/>
        </w:rPr>
        <w:t>Redist</w:t>
      </w:r>
      <w:proofErr w:type="spellEnd"/>
      <w:r w:rsidR="00766483">
        <w:rPr>
          <w:rFonts w:ascii="Times New Roman" w:hAnsi="Times New Roman" w:cs="Times New Roman"/>
          <w:b/>
          <w:bCs/>
          <w:szCs w:val="24"/>
        </w:rPr>
        <w:t>\</w:t>
      </w:r>
      <w:proofErr w:type="spellStart"/>
      <w:r w:rsidRPr="00AF6009">
        <w:rPr>
          <w:rFonts w:ascii="Times New Roman" w:hAnsi="Times New Roman" w:cs="Times New Roman"/>
          <w:b/>
          <w:bCs/>
          <w:szCs w:val="24"/>
        </w:rPr>
        <w:t>PPScanControl</w:t>
      </w:r>
      <w:proofErr w:type="spellEnd"/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into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project</w:t>
      </w:r>
      <w:r>
        <w:rPr>
          <w:rFonts w:ascii="Times New Roman" w:hAnsi="Times New Roman" w:cs="Times New Roman" w:hint="eastAsia"/>
          <w:szCs w:val="24"/>
        </w:rPr>
        <w:t xml:space="preserve"> </w:t>
      </w:r>
      <w:bookmarkStart w:id="0" w:name="_Hlk108786899"/>
      <w:r w:rsidR="00B97F71">
        <w:rPr>
          <w:rFonts w:ascii="Times New Roman" w:hAnsi="Times New Roman" w:cs="Times New Roman" w:hint="eastAsia"/>
          <w:szCs w:val="24"/>
        </w:rPr>
        <w:t xml:space="preserve">build </w:t>
      </w:r>
      <w:r w:rsidR="00834183" w:rsidRPr="00834183">
        <w:rPr>
          <w:rFonts w:ascii="Times New Roman" w:hAnsi="Times New Roman" w:cs="Times New Roman"/>
          <w:b/>
          <w:bCs/>
          <w:szCs w:val="24"/>
        </w:rPr>
        <w:t xml:space="preserve">WPF </w:t>
      </w:r>
      <w:proofErr w:type="spellStart"/>
      <w:r w:rsidR="00834183" w:rsidRPr="00834183">
        <w:rPr>
          <w:rFonts w:ascii="Times New Roman" w:hAnsi="Times New Roman" w:cs="Times New Roman"/>
          <w:b/>
          <w:bCs/>
          <w:szCs w:val="24"/>
        </w:rPr>
        <w:t>ScanControl</w:t>
      </w:r>
      <w:proofErr w:type="spellEnd"/>
      <w:r w:rsidR="00834183" w:rsidRPr="00834183">
        <w:rPr>
          <w:rFonts w:ascii="Times New Roman" w:hAnsi="Times New Roman" w:cs="Times New Roman"/>
          <w:b/>
          <w:bCs/>
          <w:szCs w:val="24"/>
        </w:rPr>
        <w:t xml:space="preserve"> Sample\bin\Release</w:t>
      </w:r>
      <w:bookmarkEnd w:id="0"/>
      <w:r w:rsidR="00B97F71" w:rsidRPr="00B97F71">
        <w:rPr>
          <w:rFonts w:ascii="Times New Roman" w:hAnsi="Times New Roman" w:cs="Times New Roman"/>
          <w:szCs w:val="24"/>
        </w:rPr>
        <w:t>,</w:t>
      </w:r>
      <w:r w:rsidR="00E6375E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as</w:t>
      </w:r>
      <w:r w:rsidR="00E63964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the</w:t>
      </w:r>
      <w:r w:rsidR="00E63964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following</w:t>
      </w:r>
      <w:r w:rsidR="00E63964">
        <w:rPr>
          <w:rFonts w:ascii="Times New Roman" w:hAnsi="Times New Roman" w:cs="Times New Roman" w:hint="eastAsia"/>
          <w:szCs w:val="24"/>
        </w:rPr>
        <w:t xml:space="preserve"> </w:t>
      </w:r>
      <w:r w:rsidR="00E63964">
        <w:rPr>
          <w:rFonts w:ascii="Times New Roman" w:hAnsi="Times New Roman" w:cs="Times New Roman"/>
          <w:szCs w:val="24"/>
        </w:rPr>
        <w:t>picture:</w:t>
      </w:r>
    </w:p>
    <w:p w14:paraId="0D7609B3" w14:textId="321B916E" w:rsidR="00E63964" w:rsidRPr="00062990" w:rsidRDefault="00062990" w:rsidP="00062990">
      <w:pPr>
        <w:ind w:firstLine="480"/>
        <w:rPr>
          <w:rFonts w:ascii="Times New Roman" w:hAnsi="Times New Roman" w:cs="Times New Roman"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66A6E607" wp14:editId="2BD375CF">
            <wp:extent cx="2332800" cy="1587600"/>
            <wp:effectExtent l="19050" t="19050" r="10795" b="1270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2F4710" w14:textId="3AA597A9" w:rsidR="007935B6" w:rsidRDefault="007935B6" w:rsidP="00E9261A">
      <w:pPr>
        <w:spacing w:line="0" w:lineRule="atLeast"/>
        <w:ind w:leftChars="200" w:left="480"/>
        <w:rPr>
          <w:rFonts w:ascii="Times New Roman" w:hAnsi="Times New Roman" w:cs="Times New Roman"/>
          <w:szCs w:val="24"/>
        </w:rPr>
      </w:pPr>
    </w:p>
    <w:p w14:paraId="66B318EA" w14:textId="14D2028B" w:rsidR="00E27FC2" w:rsidRDefault="00FD76EB" w:rsidP="000A064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AA6F2B">
        <w:rPr>
          <w:rFonts w:ascii="Times New Roman" w:hAnsi="Times New Roman" w:cs="Times New Roman"/>
          <w:szCs w:val="24"/>
        </w:rPr>
        <w:t xml:space="preserve">Under the </w:t>
      </w:r>
      <w:r w:rsidR="00D92788" w:rsidRPr="00AA6F2B">
        <w:rPr>
          <w:rFonts w:ascii="Times New Roman" w:hAnsi="Times New Roman" w:cs="Times New Roman"/>
          <w:b/>
          <w:bCs/>
          <w:szCs w:val="24"/>
        </w:rPr>
        <w:t>D</w:t>
      </w:r>
      <w:r w:rsidRPr="00AA6F2B">
        <w:rPr>
          <w:rFonts w:ascii="Times New Roman" w:hAnsi="Times New Roman" w:cs="Times New Roman"/>
          <w:b/>
          <w:bCs/>
          <w:szCs w:val="24"/>
        </w:rPr>
        <w:t>oc</w:t>
      </w:r>
      <w:r w:rsidR="00A80EAC" w:rsidRPr="00AA6F2B">
        <w:rPr>
          <w:rFonts w:ascii="Times New Roman" w:hAnsi="Times New Roman" w:cs="Times New Roman"/>
          <w:b/>
          <w:bCs/>
          <w:szCs w:val="24"/>
        </w:rPr>
        <w:t>s</w:t>
      </w:r>
      <w:r w:rsidRPr="00AA6F2B">
        <w:rPr>
          <w:rFonts w:ascii="Times New Roman" w:hAnsi="Times New Roman" w:cs="Times New Roman"/>
          <w:szCs w:val="24"/>
        </w:rPr>
        <w:t xml:space="preserve"> directory, there are instruction documents for you to know how to use the </w:t>
      </w:r>
      <w:r w:rsidR="00BF7601" w:rsidRPr="00AA6F2B">
        <w:rPr>
          <w:rFonts w:ascii="Times New Roman" w:hAnsi="Times New Roman" w:cs="Times New Roman"/>
          <w:szCs w:val="24"/>
        </w:rPr>
        <w:t>C#</w:t>
      </w:r>
      <w:r w:rsidR="00BF7601" w:rsidRPr="00AA6F2B">
        <w:rPr>
          <w:rFonts w:ascii="Times New Roman" w:hAnsi="Times New Roman" w:cs="Times New Roman" w:hint="eastAsia"/>
          <w:szCs w:val="24"/>
        </w:rPr>
        <w:t xml:space="preserve"> </w:t>
      </w:r>
      <w:r w:rsidRPr="00AA6F2B">
        <w:rPr>
          <w:rFonts w:ascii="Times New Roman" w:hAnsi="Times New Roman" w:cs="Times New Roman"/>
          <w:szCs w:val="24"/>
        </w:rPr>
        <w:t>APIs</w:t>
      </w:r>
      <w:r w:rsidR="00DE24D0" w:rsidRPr="00AA6F2B">
        <w:rPr>
          <w:rFonts w:ascii="Times New Roman" w:hAnsi="Times New Roman" w:cs="Times New Roman" w:hint="eastAsia"/>
          <w:szCs w:val="24"/>
        </w:rPr>
        <w:t xml:space="preserve">, </w:t>
      </w:r>
      <w:r w:rsidR="00DE24D0" w:rsidRPr="00AA6F2B">
        <w:rPr>
          <w:rFonts w:ascii="Times New Roman" w:hAnsi="Times New Roman" w:cs="Times New Roman"/>
          <w:szCs w:val="24"/>
        </w:rPr>
        <w:t>which</w:t>
      </w:r>
      <w:r w:rsidR="00DE24D0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DE24D0" w:rsidRPr="00AA6F2B">
        <w:rPr>
          <w:rFonts w:ascii="Times New Roman" w:hAnsi="Times New Roman" w:cs="Times New Roman"/>
          <w:szCs w:val="24"/>
        </w:rPr>
        <w:t>are translated into English,</w:t>
      </w:r>
      <w:r w:rsidR="001A3AAB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CB126B" w:rsidRPr="00AA6F2B">
        <w:rPr>
          <w:rFonts w:ascii="Times New Roman" w:hAnsi="Times New Roman" w:cs="Times New Roman"/>
          <w:szCs w:val="24"/>
        </w:rPr>
        <w:t>Traditional</w:t>
      </w:r>
      <w:r w:rsidR="00B33874" w:rsidRPr="00AA6F2B">
        <w:rPr>
          <w:rFonts w:ascii="Times New Roman" w:hAnsi="Times New Roman" w:cs="Times New Roman" w:hint="eastAsia"/>
          <w:szCs w:val="24"/>
        </w:rPr>
        <w:t xml:space="preserve"> Chinese, and Simplify </w:t>
      </w:r>
      <w:r w:rsidR="00CB3212" w:rsidRPr="00AA6F2B">
        <w:rPr>
          <w:rFonts w:ascii="Times New Roman" w:hAnsi="Times New Roman" w:cs="Times New Roman"/>
          <w:szCs w:val="24"/>
        </w:rPr>
        <w:t>Chinese</w:t>
      </w:r>
      <w:r w:rsidR="00DE24D0" w:rsidRPr="00AA6F2B">
        <w:rPr>
          <w:rFonts w:ascii="Times New Roman" w:hAnsi="Times New Roman" w:cs="Times New Roman"/>
          <w:szCs w:val="24"/>
        </w:rPr>
        <w:t>.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There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are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also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manuals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9E2447" w:rsidRPr="00AA6F2B">
        <w:rPr>
          <w:rFonts w:ascii="Times New Roman" w:hAnsi="Times New Roman" w:cs="Times New Roman"/>
          <w:szCs w:val="24"/>
        </w:rPr>
        <w:t>of</w:t>
      </w:r>
      <w:r w:rsidR="009E2447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the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WPF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746B02" w:rsidRPr="00AA6F2B">
        <w:rPr>
          <w:rFonts w:ascii="Times New Roman" w:hAnsi="Times New Roman" w:cs="Times New Roman"/>
          <w:szCs w:val="24"/>
        </w:rPr>
        <w:t>sample</w:t>
      </w:r>
      <w:r w:rsidR="00746B02" w:rsidRPr="00AA6F2B">
        <w:rPr>
          <w:rFonts w:ascii="Times New Roman" w:hAnsi="Times New Roman" w:cs="Times New Roman" w:hint="eastAsia"/>
          <w:szCs w:val="24"/>
        </w:rPr>
        <w:t xml:space="preserve"> </w:t>
      </w:r>
      <w:r w:rsidR="00427700" w:rsidRPr="00AA6F2B">
        <w:rPr>
          <w:rFonts w:ascii="Times New Roman" w:hAnsi="Times New Roman" w:cs="Times New Roman"/>
          <w:szCs w:val="24"/>
        </w:rPr>
        <w:t>program</w:t>
      </w:r>
      <w:r w:rsidR="00746B02" w:rsidRPr="00AA6F2B">
        <w:rPr>
          <w:rFonts w:ascii="Times New Roman" w:hAnsi="Times New Roman" w:cs="Times New Roman"/>
          <w:szCs w:val="24"/>
        </w:rPr>
        <w:t>.</w:t>
      </w:r>
    </w:p>
    <w:p w14:paraId="57B841D2" w14:textId="52C1FF63" w:rsidR="00F12496" w:rsidRPr="00F12496" w:rsidRDefault="00F12496" w:rsidP="00F12496">
      <w:pPr>
        <w:ind w:left="480"/>
        <w:rPr>
          <w:rFonts w:ascii="Times New Roman" w:hAnsi="Times New Roman" w:cs="Times New Roman"/>
          <w:szCs w:val="24"/>
        </w:rPr>
      </w:pPr>
      <w:r w:rsidRPr="00FD3277">
        <w:rPr>
          <w:noProof/>
        </w:rPr>
        <w:drawing>
          <wp:inline distT="0" distB="0" distL="0" distR="0" wp14:anchorId="776F5A98" wp14:editId="05F36D10">
            <wp:extent cx="3340800" cy="1166400"/>
            <wp:effectExtent l="19050" t="19050" r="12065" b="152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40800" cy="11664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2E860E" w14:textId="77777777" w:rsidR="002E7684" w:rsidRPr="00B97E81" w:rsidRDefault="002E7684" w:rsidP="00AD35D9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43703574" w14:textId="77777777" w:rsidR="00AF79F8" w:rsidRPr="00DD4948" w:rsidRDefault="00AF79F8" w:rsidP="00DD494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AF79F8">
        <w:rPr>
          <w:rFonts w:ascii="Times New Roman" w:hAnsi="Times New Roman" w:cs="Times New Roman"/>
          <w:szCs w:val="24"/>
        </w:rPr>
        <w:t>If you have any questions and suggestions about this SDK, please contact our business department, we will do our best to help you, thank you.</w:t>
      </w:r>
    </w:p>
    <w:p w14:paraId="42BF6E25" w14:textId="77777777" w:rsidR="00E17E02" w:rsidRPr="00AF79F8" w:rsidRDefault="00E17E02" w:rsidP="00AF79F8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sectPr w:rsidR="00E17E02" w:rsidRPr="00AF79F8" w:rsidSect="001E3DF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E45C" w14:textId="77777777" w:rsidR="006818C4" w:rsidRDefault="006818C4" w:rsidP="00ED7AFE">
      <w:r>
        <w:separator/>
      </w:r>
    </w:p>
  </w:endnote>
  <w:endnote w:type="continuationSeparator" w:id="0">
    <w:p w14:paraId="30F16BF7" w14:textId="77777777" w:rsidR="006818C4" w:rsidRDefault="006818C4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0C41" w14:textId="77777777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 w:rsidR="001E3DF3">
      <w:fldChar w:fldCharType="begin"/>
    </w:r>
    <w:r>
      <w:instrText xml:space="preserve"> PAGE  \* Arabic  \* MERGEFORMAT </w:instrText>
    </w:r>
    <w:r w:rsidR="001E3DF3">
      <w:fldChar w:fldCharType="separate"/>
    </w:r>
    <w:r w:rsidR="006F183B">
      <w:rPr>
        <w:noProof/>
      </w:rPr>
      <w:t>1</w:t>
    </w:r>
    <w:r w:rsidR="001E3DF3"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 w:rsidR="006F183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FC47E" w14:textId="77777777" w:rsidR="006818C4" w:rsidRDefault="006818C4" w:rsidP="00ED7AFE">
      <w:r>
        <w:separator/>
      </w:r>
    </w:p>
  </w:footnote>
  <w:footnote w:type="continuationSeparator" w:id="0">
    <w:p w14:paraId="2C60CB61" w14:textId="77777777" w:rsidR="006818C4" w:rsidRDefault="006818C4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5A9E" w14:textId="77777777" w:rsidR="00B5252B" w:rsidRDefault="00CA0106" w:rsidP="00B5252B">
    <w:pPr>
      <w:pStyle w:val="a4"/>
      <w:jc w:val="center"/>
    </w:pPr>
    <w:r>
      <w:rPr>
        <w:rFonts w:ascii="標楷體" w:eastAsia="標楷體" w:hint="eastAsia"/>
        <w:noProof/>
      </w:rPr>
      <w:drawing>
        <wp:inline distT="0" distB="0" distL="0" distR="0" wp14:anchorId="32575371" wp14:editId="5B28DE81">
          <wp:extent cx="5274310" cy="806450"/>
          <wp:effectExtent l="0" t="0" r="254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6FBF"/>
    <w:multiLevelType w:val="hybridMultilevel"/>
    <w:tmpl w:val="31A2645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32B0841"/>
    <w:multiLevelType w:val="hybridMultilevel"/>
    <w:tmpl w:val="E7A8B1F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4EF78C4"/>
    <w:multiLevelType w:val="hybridMultilevel"/>
    <w:tmpl w:val="D3C843F4"/>
    <w:lvl w:ilvl="0" w:tplc="DA84B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6275111">
    <w:abstractNumId w:val="2"/>
  </w:num>
  <w:num w:numId="2" w16cid:durableId="178660021">
    <w:abstractNumId w:val="3"/>
  </w:num>
  <w:num w:numId="3" w16cid:durableId="1883202886">
    <w:abstractNumId w:val="1"/>
  </w:num>
  <w:num w:numId="4" w16cid:durableId="1732734353">
    <w:abstractNumId w:val="0"/>
  </w:num>
  <w:num w:numId="5" w16cid:durableId="15256326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2E7"/>
    <w:rsid w:val="000003BE"/>
    <w:rsid w:val="00001557"/>
    <w:rsid w:val="00001ECC"/>
    <w:rsid w:val="0000583A"/>
    <w:rsid w:val="00007556"/>
    <w:rsid w:val="0001019C"/>
    <w:rsid w:val="00010302"/>
    <w:rsid w:val="00015F71"/>
    <w:rsid w:val="000212F7"/>
    <w:rsid w:val="00027DF7"/>
    <w:rsid w:val="00031EED"/>
    <w:rsid w:val="00034159"/>
    <w:rsid w:val="000355BA"/>
    <w:rsid w:val="00037298"/>
    <w:rsid w:val="00043268"/>
    <w:rsid w:val="000441D0"/>
    <w:rsid w:val="000445F2"/>
    <w:rsid w:val="00045ED7"/>
    <w:rsid w:val="00046EF7"/>
    <w:rsid w:val="00051877"/>
    <w:rsid w:val="000541DF"/>
    <w:rsid w:val="00057465"/>
    <w:rsid w:val="000607EE"/>
    <w:rsid w:val="00062990"/>
    <w:rsid w:val="0006479F"/>
    <w:rsid w:val="000656AF"/>
    <w:rsid w:val="00071512"/>
    <w:rsid w:val="00071D49"/>
    <w:rsid w:val="000721A7"/>
    <w:rsid w:val="00073A7F"/>
    <w:rsid w:val="000765E8"/>
    <w:rsid w:val="000838E8"/>
    <w:rsid w:val="00085828"/>
    <w:rsid w:val="00093594"/>
    <w:rsid w:val="00096206"/>
    <w:rsid w:val="00097089"/>
    <w:rsid w:val="0009785F"/>
    <w:rsid w:val="000A2FC7"/>
    <w:rsid w:val="000A388D"/>
    <w:rsid w:val="000A3EC1"/>
    <w:rsid w:val="000A4890"/>
    <w:rsid w:val="000A6FC9"/>
    <w:rsid w:val="000B1E65"/>
    <w:rsid w:val="000B285A"/>
    <w:rsid w:val="000B3039"/>
    <w:rsid w:val="000B45F0"/>
    <w:rsid w:val="000B535D"/>
    <w:rsid w:val="000B7217"/>
    <w:rsid w:val="000C2FFE"/>
    <w:rsid w:val="000C3E90"/>
    <w:rsid w:val="000C57D9"/>
    <w:rsid w:val="000C6030"/>
    <w:rsid w:val="000C7C70"/>
    <w:rsid w:val="000D377D"/>
    <w:rsid w:val="000D4554"/>
    <w:rsid w:val="000D4A5E"/>
    <w:rsid w:val="000D51CC"/>
    <w:rsid w:val="000D6CE1"/>
    <w:rsid w:val="000E08A7"/>
    <w:rsid w:val="000E10C4"/>
    <w:rsid w:val="000E6366"/>
    <w:rsid w:val="000F0314"/>
    <w:rsid w:val="000F07D7"/>
    <w:rsid w:val="000F6A6E"/>
    <w:rsid w:val="000F7DC7"/>
    <w:rsid w:val="0010495C"/>
    <w:rsid w:val="00107919"/>
    <w:rsid w:val="001159F9"/>
    <w:rsid w:val="001164DB"/>
    <w:rsid w:val="00121083"/>
    <w:rsid w:val="00126662"/>
    <w:rsid w:val="00127B69"/>
    <w:rsid w:val="00131ECB"/>
    <w:rsid w:val="0013452F"/>
    <w:rsid w:val="00140869"/>
    <w:rsid w:val="001454C8"/>
    <w:rsid w:val="001476F6"/>
    <w:rsid w:val="00152D58"/>
    <w:rsid w:val="00154371"/>
    <w:rsid w:val="00154F4E"/>
    <w:rsid w:val="001627E0"/>
    <w:rsid w:val="00165589"/>
    <w:rsid w:val="001711FC"/>
    <w:rsid w:val="00171894"/>
    <w:rsid w:val="00171CE2"/>
    <w:rsid w:val="001721EA"/>
    <w:rsid w:val="00172B62"/>
    <w:rsid w:val="0017331E"/>
    <w:rsid w:val="001804EB"/>
    <w:rsid w:val="0018112E"/>
    <w:rsid w:val="001854CA"/>
    <w:rsid w:val="00185EE1"/>
    <w:rsid w:val="00187BCE"/>
    <w:rsid w:val="0019111D"/>
    <w:rsid w:val="001935BF"/>
    <w:rsid w:val="0019377D"/>
    <w:rsid w:val="00194E44"/>
    <w:rsid w:val="001A00A1"/>
    <w:rsid w:val="001A0CD1"/>
    <w:rsid w:val="001A151D"/>
    <w:rsid w:val="001A2D60"/>
    <w:rsid w:val="001A3AAB"/>
    <w:rsid w:val="001A4358"/>
    <w:rsid w:val="001A6EA6"/>
    <w:rsid w:val="001B072E"/>
    <w:rsid w:val="001B0E94"/>
    <w:rsid w:val="001B1325"/>
    <w:rsid w:val="001B3DB9"/>
    <w:rsid w:val="001B7FBB"/>
    <w:rsid w:val="001C0586"/>
    <w:rsid w:val="001C2C1E"/>
    <w:rsid w:val="001C5013"/>
    <w:rsid w:val="001C5FAE"/>
    <w:rsid w:val="001C7230"/>
    <w:rsid w:val="001C7B7A"/>
    <w:rsid w:val="001D3FF5"/>
    <w:rsid w:val="001D5238"/>
    <w:rsid w:val="001D5C3C"/>
    <w:rsid w:val="001E3DF3"/>
    <w:rsid w:val="001E3F15"/>
    <w:rsid w:val="001E464D"/>
    <w:rsid w:val="001E5477"/>
    <w:rsid w:val="001E71E9"/>
    <w:rsid w:val="001F1DF1"/>
    <w:rsid w:val="001F3C9B"/>
    <w:rsid w:val="00203446"/>
    <w:rsid w:val="00207439"/>
    <w:rsid w:val="002077EB"/>
    <w:rsid w:val="002141C6"/>
    <w:rsid w:val="00214B22"/>
    <w:rsid w:val="0021542F"/>
    <w:rsid w:val="00217BE5"/>
    <w:rsid w:val="0022263C"/>
    <w:rsid w:val="00223216"/>
    <w:rsid w:val="00223369"/>
    <w:rsid w:val="00227045"/>
    <w:rsid w:val="00227E68"/>
    <w:rsid w:val="00230853"/>
    <w:rsid w:val="00231308"/>
    <w:rsid w:val="00231B9A"/>
    <w:rsid w:val="0023257D"/>
    <w:rsid w:val="0023302D"/>
    <w:rsid w:val="00233F6B"/>
    <w:rsid w:val="00235312"/>
    <w:rsid w:val="00241BA0"/>
    <w:rsid w:val="00245D5D"/>
    <w:rsid w:val="002463A1"/>
    <w:rsid w:val="00246C80"/>
    <w:rsid w:val="002552FA"/>
    <w:rsid w:val="002563C5"/>
    <w:rsid w:val="00265D29"/>
    <w:rsid w:val="00265D9B"/>
    <w:rsid w:val="002674EE"/>
    <w:rsid w:val="00271C51"/>
    <w:rsid w:val="00275D27"/>
    <w:rsid w:val="00276AF5"/>
    <w:rsid w:val="00277F2A"/>
    <w:rsid w:val="00281AFE"/>
    <w:rsid w:val="002850BB"/>
    <w:rsid w:val="00287922"/>
    <w:rsid w:val="002947A2"/>
    <w:rsid w:val="002A4CD8"/>
    <w:rsid w:val="002A70A6"/>
    <w:rsid w:val="002B0B60"/>
    <w:rsid w:val="002B2820"/>
    <w:rsid w:val="002B3284"/>
    <w:rsid w:val="002C0E2B"/>
    <w:rsid w:val="002D0958"/>
    <w:rsid w:val="002D2D9B"/>
    <w:rsid w:val="002E47BC"/>
    <w:rsid w:val="002E7684"/>
    <w:rsid w:val="002F1992"/>
    <w:rsid w:val="002F339A"/>
    <w:rsid w:val="002F746B"/>
    <w:rsid w:val="003008EE"/>
    <w:rsid w:val="003026C1"/>
    <w:rsid w:val="00303C16"/>
    <w:rsid w:val="0030436F"/>
    <w:rsid w:val="00305677"/>
    <w:rsid w:val="00305C00"/>
    <w:rsid w:val="003108F0"/>
    <w:rsid w:val="00311BC0"/>
    <w:rsid w:val="00314C99"/>
    <w:rsid w:val="00315AB4"/>
    <w:rsid w:val="003325CB"/>
    <w:rsid w:val="00332FBE"/>
    <w:rsid w:val="003337CA"/>
    <w:rsid w:val="00334BC7"/>
    <w:rsid w:val="00344615"/>
    <w:rsid w:val="003449A4"/>
    <w:rsid w:val="00350302"/>
    <w:rsid w:val="003534C2"/>
    <w:rsid w:val="00356D88"/>
    <w:rsid w:val="0037060A"/>
    <w:rsid w:val="00370B1A"/>
    <w:rsid w:val="0037176B"/>
    <w:rsid w:val="00375603"/>
    <w:rsid w:val="0037647D"/>
    <w:rsid w:val="003871C4"/>
    <w:rsid w:val="003908A8"/>
    <w:rsid w:val="00394961"/>
    <w:rsid w:val="0039630C"/>
    <w:rsid w:val="003968AF"/>
    <w:rsid w:val="0039751A"/>
    <w:rsid w:val="003B004F"/>
    <w:rsid w:val="003B1586"/>
    <w:rsid w:val="003B7B4D"/>
    <w:rsid w:val="003C0F81"/>
    <w:rsid w:val="003C20C2"/>
    <w:rsid w:val="003C5299"/>
    <w:rsid w:val="003D0473"/>
    <w:rsid w:val="003D124F"/>
    <w:rsid w:val="003D38D7"/>
    <w:rsid w:val="003D390E"/>
    <w:rsid w:val="003D4141"/>
    <w:rsid w:val="003D42BE"/>
    <w:rsid w:val="003D7F23"/>
    <w:rsid w:val="003E20ED"/>
    <w:rsid w:val="003E2B55"/>
    <w:rsid w:val="003E5876"/>
    <w:rsid w:val="003E63DC"/>
    <w:rsid w:val="003F3EFA"/>
    <w:rsid w:val="003F60C9"/>
    <w:rsid w:val="0040169D"/>
    <w:rsid w:val="00413615"/>
    <w:rsid w:val="0041572C"/>
    <w:rsid w:val="004170FD"/>
    <w:rsid w:val="00420DB5"/>
    <w:rsid w:val="004216A8"/>
    <w:rsid w:val="00422545"/>
    <w:rsid w:val="00423BD3"/>
    <w:rsid w:val="00424EF5"/>
    <w:rsid w:val="00425B69"/>
    <w:rsid w:val="004268F3"/>
    <w:rsid w:val="00427700"/>
    <w:rsid w:val="00427A39"/>
    <w:rsid w:val="004374C1"/>
    <w:rsid w:val="004418ED"/>
    <w:rsid w:val="004461D2"/>
    <w:rsid w:val="004467B5"/>
    <w:rsid w:val="004502E3"/>
    <w:rsid w:val="00452453"/>
    <w:rsid w:val="00454472"/>
    <w:rsid w:val="00455A0A"/>
    <w:rsid w:val="00464093"/>
    <w:rsid w:val="004667A8"/>
    <w:rsid w:val="00466E16"/>
    <w:rsid w:val="00472EC4"/>
    <w:rsid w:val="004779DE"/>
    <w:rsid w:val="0048541B"/>
    <w:rsid w:val="004901FE"/>
    <w:rsid w:val="00493E62"/>
    <w:rsid w:val="004A39E6"/>
    <w:rsid w:val="004B2E0A"/>
    <w:rsid w:val="004C3913"/>
    <w:rsid w:val="004D0189"/>
    <w:rsid w:val="004D15CA"/>
    <w:rsid w:val="004D4B75"/>
    <w:rsid w:val="004D4EE1"/>
    <w:rsid w:val="004D4F5C"/>
    <w:rsid w:val="004D507B"/>
    <w:rsid w:val="004D6FB0"/>
    <w:rsid w:val="004E170C"/>
    <w:rsid w:val="004E21AD"/>
    <w:rsid w:val="004E2675"/>
    <w:rsid w:val="004E4AC0"/>
    <w:rsid w:val="004E515E"/>
    <w:rsid w:val="004F1F26"/>
    <w:rsid w:val="004F514C"/>
    <w:rsid w:val="005048CF"/>
    <w:rsid w:val="00507206"/>
    <w:rsid w:val="005076EB"/>
    <w:rsid w:val="00515239"/>
    <w:rsid w:val="00523193"/>
    <w:rsid w:val="00524005"/>
    <w:rsid w:val="0052583F"/>
    <w:rsid w:val="00525DC1"/>
    <w:rsid w:val="00530147"/>
    <w:rsid w:val="00531F59"/>
    <w:rsid w:val="00535BD6"/>
    <w:rsid w:val="00535F12"/>
    <w:rsid w:val="00536124"/>
    <w:rsid w:val="005363CF"/>
    <w:rsid w:val="00542205"/>
    <w:rsid w:val="005477BF"/>
    <w:rsid w:val="005511B4"/>
    <w:rsid w:val="005545D1"/>
    <w:rsid w:val="005631D8"/>
    <w:rsid w:val="0056382B"/>
    <w:rsid w:val="00564B3F"/>
    <w:rsid w:val="005657C5"/>
    <w:rsid w:val="0057302C"/>
    <w:rsid w:val="00574776"/>
    <w:rsid w:val="00583A45"/>
    <w:rsid w:val="00584D8D"/>
    <w:rsid w:val="00587FA8"/>
    <w:rsid w:val="0059289B"/>
    <w:rsid w:val="005950A3"/>
    <w:rsid w:val="005A25A8"/>
    <w:rsid w:val="005A2C78"/>
    <w:rsid w:val="005A2F5C"/>
    <w:rsid w:val="005B1BF0"/>
    <w:rsid w:val="005B3BE6"/>
    <w:rsid w:val="005B6FE0"/>
    <w:rsid w:val="005B7DC3"/>
    <w:rsid w:val="005C1C1F"/>
    <w:rsid w:val="005C472D"/>
    <w:rsid w:val="005D6B42"/>
    <w:rsid w:val="005E5F2B"/>
    <w:rsid w:val="005E6D0A"/>
    <w:rsid w:val="005E7C4B"/>
    <w:rsid w:val="005F2407"/>
    <w:rsid w:val="005F62FA"/>
    <w:rsid w:val="0060061E"/>
    <w:rsid w:val="006015D5"/>
    <w:rsid w:val="00601911"/>
    <w:rsid w:val="00601D79"/>
    <w:rsid w:val="00610017"/>
    <w:rsid w:val="00611D04"/>
    <w:rsid w:val="00611FB7"/>
    <w:rsid w:val="006164B1"/>
    <w:rsid w:val="006263AC"/>
    <w:rsid w:val="00627464"/>
    <w:rsid w:val="00631963"/>
    <w:rsid w:val="00632044"/>
    <w:rsid w:val="00632160"/>
    <w:rsid w:val="006346C9"/>
    <w:rsid w:val="006365AD"/>
    <w:rsid w:val="0064465E"/>
    <w:rsid w:val="00645B8A"/>
    <w:rsid w:val="006473F4"/>
    <w:rsid w:val="00647A08"/>
    <w:rsid w:val="00650A60"/>
    <w:rsid w:val="00652910"/>
    <w:rsid w:val="00653DE0"/>
    <w:rsid w:val="006543B5"/>
    <w:rsid w:val="00654BE1"/>
    <w:rsid w:val="006564E1"/>
    <w:rsid w:val="00661771"/>
    <w:rsid w:val="00661D00"/>
    <w:rsid w:val="00664673"/>
    <w:rsid w:val="006655A7"/>
    <w:rsid w:val="00667652"/>
    <w:rsid w:val="00671527"/>
    <w:rsid w:val="0067217C"/>
    <w:rsid w:val="00674100"/>
    <w:rsid w:val="006754F0"/>
    <w:rsid w:val="0067648F"/>
    <w:rsid w:val="006800E6"/>
    <w:rsid w:val="00680576"/>
    <w:rsid w:val="006818C4"/>
    <w:rsid w:val="0068283C"/>
    <w:rsid w:val="00682975"/>
    <w:rsid w:val="00682EFD"/>
    <w:rsid w:val="006869E8"/>
    <w:rsid w:val="00693F6C"/>
    <w:rsid w:val="006A3F19"/>
    <w:rsid w:val="006A4CAD"/>
    <w:rsid w:val="006A50EF"/>
    <w:rsid w:val="006A5926"/>
    <w:rsid w:val="006B2CB5"/>
    <w:rsid w:val="006B312E"/>
    <w:rsid w:val="006C6703"/>
    <w:rsid w:val="006C73F3"/>
    <w:rsid w:val="006D4431"/>
    <w:rsid w:val="006E3E6F"/>
    <w:rsid w:val="006E4090"/>
    <w:rsid w:val="006E4DE5"/>
    <w:rsid w:val="006E6930"/>
    <w:rsid w:val="006E6C69"/>
    <w:rsid w:val="006F183B"/>
    <w:rsid w:val="006F3EF0"/>
    <w:rsid w:val="006F55A3"/>
    <w:rsid w:val="006F5C22"/>
    <w:rsid w:val="00701BCA"/>
    <w:rsid w:val="00701CCB"/>
    <w:rsid w:val="00702F2C"/>
    <w:rsid w:val="007035B2"/>
    <w:rsid w:val="007039A2"/>
    <w:rsid w:val="00704B94"/>
    <w:rsid w:val="00706217"/>
    <w:rsid w:val="00706A19"/>
    <w:rsid w:val="00711D7E"/>
    <w:rsid w:val="007133EB"/>
    <w:rsid w:val="007219BC"/>
    <w:rsid w:val="00722645"/>
    <w:rsid w:val="00731544"/>
    <w:rsid w:val="00731C18"/>
    <w:rsid w:val="00732D81"/>
    <w:rsid w:val="00740C04"/>
    <w:rsid w:val="00742C2B"/>
    <w:rsid w:val="007438D0"/>
    <w:rsid w:val="00743E5A"/>
    <w:rsid w:val="00746B02"/>
    <w:rsid w:val="00747960"/>
    <w:rsid w:val="00751D2D"/>
    <w:rsid w:val="00753907"/>
    <w:rsid w:val="00753A46"/>
    <w:rsid w:val="0075736D"/>
    <w:rsid w:val="00761E9A"/>
    <w:rsid w:val="00766483"/>
    <w:rsid w:val="00771BF3"/>
    <w:rsid w:val="007721F7"/>
    <w:rsid w:val="007760E8"/>
    <w:rsid w:val="00780519"/>
    <w:rsid w:val="007844DA"/>
    <w:rsid w:val="00787EBC"/>
    <w:rsid w:val="0079074D"/>
    <w:rsid w:val="007935B6"/>
    <w:rsid w:val="00794873"/>
    <w:rsid w:val="00796B2B"/>
    <w:rsid w:val="007A00B9"/>
    <w:rsid w:val="007A25FA"/>
    <w:rsid w:val="007A6838"/>
    <w:rsid w:val="007A79A3"/>
    <w:rsid w:val="007A7CD7"/>
    <w:rsid w:val="007B51E1"/>
    <w:rsid w:val="007B7EB5"/>
    <w:rsid w:val="007C1DB7"/>
    <w:rsid w:val="007C5327"/>
    <w:rsid w:val="007C5748"/>
    <w:rsid w:val="007D118D"/>
    <w:rsid w:val="007D6A99"/>
    <w:rsid w:val="007E4149"/>
    <w:rsid w:val="007E62E5"/>
    <w:rsid w:val="007F1737"/>
    <w:rsid w:val="007F5D53"/>
    <w:rsid w:val="007F6BCA"/>
    <w:rsid w:val="00812363"/>
    <w:rsid w:val="0081389A"/>
    <w:rsid w:val="00820A2E"/>
    <w:rsid w:val="008233E6"/>
    <w:rsid w:val="00823E02"/>
    <w:rsid w:val="00824460"/>
    <w:rsid w:val="00826A4A"/>
    <w:rsid w:val="00830F82"/>
    <w:rsid w:val="00833C9D"/>
    <w:rsid w:val="00834183"/>
    <w:rsid w:val="00834964"/>
    <w:rsid w:val="00837FA9"/>
    <w:rsid w:val="00840418"/>
    <w:rsid w:val="00845453"/>
    <w:rsid w:val="0084607C"/>
    <w:rsid w:val="0084783E"/>
    <w:rsid w:val="00850DBD"/>
    <w:rsid w:val="00853866"/>
    <w:rsid w:val="00856753"/>
    <w:rsid w:val="00864433"/>
    <w:rsid w:val="00864B79"/>
    <w:rsid w:val="008665BE"/>
    <w:rsid w:val="00870BC9"/>
    <w:rsid w:val="0087381E"/>
    <w:rsid w:val="008755B4"/>
    <w:rsid w:val="00875A01"/>
    <w:rsid w:val="00877DE7"/>
    <w:rsid w:val="0088102F"/>
    <w:rsid w:val="0088126F"/>
    <w:rsid w:val="00885F4E"/>
    <w:rsid w:val="00890675"/>
    <w:rsid w:val="00890705"/>
    <w:rsid w:val="0089096D"/>
    <w:rsid w:val="00892F66"/>
    <w:rsid w:val="00897E24"/>
    <w:rsid w:val="008A192B"/>
    <w:rsid w:val="008A4B68"/>
    <w:rsid w:val="008A4C2F"/>
    <w:rsid w:val="008A6076"/>
    <w:rsid w:val="008A64E0"/>
    <w:rsid w:val="008B055C"/>
    <w:rsid w:val="008B289D"/>
    <w:rsid w:val="008B43AA"/>
    <w:rsid w:val="008B60E1"/>
    <w:rsid w:val="008C0EF1"/>
    <w:rsid w:val="008C1C85"/>
    <w:rsid w:val="008C4267"/>
    <w:rsid w:val="008C5A5A"/>
    <w:rsid w:val="008D232C"/>
    <w:rsid w:val="008D7B6C"/>
    <w:rsid w:val="008E1F40"/>
    <w:rsid w:val="008E4B80"/>
    <w:rsid w:val="008E58F4"/>
    <w:rsid w:val="008E7607"/>
    <w:rsid w:val="008F3E74"/>
    <w:rsid w:val="008F597F"/>
    <w:rsid w:val="00901605"/>
    <w:rsid w:val="00905AC4"/>
    <w:rsid w:val="0091050E"/>
    <w:rsid w:val="00910FF2"/>
    <w:rsid w:val="00912C7C"/>
    <w:rsid w:val="00922E71"/>
    <w:rsid w:val="00925F3A"/>
    <w:rsid w:val="00940934"/>
    <w:rsid w:val="00943B12"/>
    <w:rsid w:val="009441F2"/>
    <w:rsid w:val="00944488"/>
    <w:rsid w:val="009467AC"/>
    <w:rsid w:val="00950EF5"/>
    <w:rsid w:val="0095195D"/>
    <w:rsid w:val="00954DD2"/>
    <w:rsid w:val="00955769"/>
    <w:rsid w:val="00955BB8"/>
    <w:rsid w:val="0096183B"/>
    <w:rsid w:val="0096320D"/>
    <w:rsid w:val="009634CC"/>
    <w:rsid w:val="00963E19"/>
    <w:rsid w:val="00963E83"/>
    <w:rsid w:val="00965624"/>
    <w:rsid w:val="00971C72"/>
    <w:rsid w:val="00971DE4"/>
    <w:rsid w:val="00974595"/>
    <w:rsid w:val="0097512A"/>
    <w:rsid w:val="00983DD1"/>
    <w:rsid w:val="00984585"/>
    <w:rsid w:val="00985211"/>
    <w:rsid w:val="009854B2"/>
    <w:rsid w:val="00991BEB"/>
    <w:rsid w:val="0099460A"/>
    <w:rsid w:val="009A02F1"/>
    <w:rsid w:val="009A4FFF"/>
    <w:rsid w:val="009A5F29"/>
    <w:rsid w:val="009B0A59"/>
    <w:rsid w:val="009B231C"/>
    <w:rsid w:val="009B37FA"/>
    <w:rsid w:val="009B667D"/>
    <w:rsid w:val="009C7D61"/>
    <w:rsid w:val="009D24FB"/>
    <w:rsid w:val="009D6260"/>
    <w:rsid w:val="009D6D38"/>
    <w:rsid w:val="009E2447"/>
    <w:rsid w:val="009E3652"/>
    <w:rsid w:val="009E595A"/>
    <w:rsid w:val="009E59E5"/>
    <w:rsid w:val="009E5A74"/>
    <w:rsid w:val="009E601A"/>
    <w:rsid w:val="009E7A42"/>
    <w:rsid w:val="009F00B2"/>
    <w:rsid w:val="009F5C0B"/>
    <w:rsid w:val="009F7F4E"/>
    <w:rsid w:val="00A05901"/>
    <w:rsid w:val="00A119F9"/>
    <w:rsid w:val="00A13E6B"/>
    <w:rsid w:val="00A147E7"/>
    <w:rsid w:val="00A244E1"/>
    <w:rsid w:val="00A248F6"/>
    <w:rsid w:val="00A31B7F"/>
    <w:rsid w:val="00A3281D"/>
    <w:rsid w:val="00A32FB0"/>
    <w:rsid w:val="00A33FEE"/>
    <w:rsid w:val="00A3622B"/>
    <w:rsid w:val="00A41460"/>
    <w:rsid w:val="00A414B1"/>
    <w:rsid w:val="00A4250C"/>
    <w:rsid w:val="00A434A5"/>
    <w:rsid w:val="00A4542A"/>
    <w:rsid w:val="00A5034A"/>
    <w:rsid w:val="00A5352B"/>
    <w:rsid w:val="00A5480C"/>
    <w:rsid w:val="00A56439"/>
    <w:rsid w:val="00A612C1"/>
    <w:rsid w:val="00A614B6"/>
    <w:rsid w:val="00A65482"/>
    <w:rsid w:val="00A70D77"/>
    <w:rsid w:val="00A77D13"/>
    <w:rsid w:val="00A8012A"/>
    <w:rsid w:val="00A80EAC"/>
    <w:rsid w:val="00A8189D"/>
    <w:rsid w:val="00A86163"/>
    <w:rsid w:val="00A8631E"/>
    <w:rsid w:val="00A92AA1"/>
    <w:rsid w:val="00A97CB1"/>
    <w:rsid w:val="00AA51A2"/>
    <w:rsid w:val="00AA61EE"/>
    <w:rsid w:val="00AA6F2B"/>
    <w:rsid w:val="00AC2677"/>
    <w:rsid w:val="00AC59CC"/>
    <w:rsid w:val="00AD35D9"/>
    <w:rsid w:val="00AE5CD6"/>
    <w:rsid w:val="00AF0DD8"/>
    <w:rsid w:val="00AF4E18"/>
    <w:rsid w:val="00AF6009"/>
    <w:rsid w:val="00AF79F8"/>
    <w:rsid w:val="00B0392F"/>
    <w:rsid w:val="00B04301"/>
    <w:rsid w:val="00B04B0D"/>
    <w:rsid w:val="00B05B3D"/>
    <w:rsid w:val="00B0775C"/>
    <w:rsid w:val="00B15209"/>
    <w:rsid w:val="00B178F0"/>
    <w:rsid w:val="00B33874"/>
    <w:rsid w:val="00B42987"/>
    <w:rsid w:val="00B42F30"/>
    <w:rsid w:val="00B432E2"/>
    <w:rsid w:val="00B468E3"/>
    <w:rsid w:val="00B5252B"/>
    <w:rsid w:val="00B54605"/>
    <w:rsid w:val="00B56977"/>
    <w:rsid w:val="00B62866"/>
    <w:rsid w:val="00B633C1"/>
    <w:rsid w:val="00B65951"/>
    <w:rsid w:val="00B7093E"/>
    <w:rsid w:val="00B722B3"/>
    <w:rsid w:val="00B74DF4"/>
    <w:rsid w:val="00B75509"/>
    <w:rsid w:val="00B758A4"/>
    <w:rsid w:val="00B8059C"/>
    <w:rsid w:val="00B834D0"/>
    <w:rsid w:val="00B8350C"/>
    <w:rsid w:val="00B854E8"/>
    <w:rsid w:val="00B92228"/>
    <w:rsid w:val="00B92869"/>
    <w:rsid w:val="00B92A0D"/>
    <w:rsid w:val="00B97E81"/>
    <w:rsid w:val="00B97F71"/>
    <w:rsid w:val="00BA07E1"/>
    <w:rsid w:val="00BA4AB2"/>
    <w:rsid w:val="00BA7D9E"/>
    <w:rsid w:val="00BC30C4"/>
    <w:rsid w:val="00BC605C"/>
    <w:rsid w:val="00BD0AFE"/>
    <w:rsid w:val="00BD701C"/>
    <w:rsid w:val="00BD7345"/>
    <w:rsid w:val="00BF3BC7"/>
    <w:rsid w:val="00BF5AFC"/>
    <w:rsid w:val="00BF5BA1"/>
    <w:rsid w:val="00BF5BDF"/>
    <w:rsid w:val="00BF63A4"/>
    <w:rsid w:val="00BF7601"/>
    <w:rsid w:val="00BF7E42"/>
    <w:rsid w:val="00C008A6"/>
    <w:rsid w:val="00C01011"/>
    <w:rsid w:val="00C016AC"/>
    <w:rsid w:val="00C016CF"/>
    <w:rsid w:val="00C01A91"/>
    <w:rsid w:val="00C050B2"/>
    <w:rsid w:val="00C1271C"/>
    <w:rsid w:val="00C2146E"/>
    <w:rsid w:val="00C22819"/>
    <w:rsid w:val="00C235BF"/>
    <w:rsid w:val="00C2728E"/>
    <w:rsid w:val="00C31908"/>
    <w:rsid w:val="00C36E4F"/>
    <w:rsid w:val="00C37973"/>
    <w:rsid w:val="00C4692C"/>
    <w:rsid w:val="00C51550"/>
    <w:rsid w:val="00C51C23"/>
    <w:rsid w:val="00C54B53"/>
    <w:rsid w:val="00C558C4"/>
    <w:rsid w:val="00C70838"/>
    <w:rsid w:val="00C75C90"/>
    <w:rsid w:val="00C818A8"/>
    <w:rsid w:val="00C9420A"/>
    <w:rsid w:val="00C95562"/>
    <w:rsid w:val="00C964EA"/>
    <w:rsid w:val="00CA0106"/>
    <w:rsid w:val="00CA287C"/>
    <w:rsid w:val="00CA2A15"/>
    <w:rsid w:val="00CA2F15"/>
    <w:rsid w:val="00CA3EC8"/>
    <w:rsid w:val="00CA4959"/>
    <w:rsid w:val="00CB126B"/>
    <w:rsid w:val="00CB1964"/>
    <w:rsid w:val="00CB19D4"/>
    <w:rsid w:val="00CB3212"/>
    <w:rsid w:val="00CB3B92"/>
    <w:rsid w:val="00CB3D77"/>
    <w:rsid w:val="00CC3CE8"/>
    <w:rsid w:val="00CD1671"/>
    <w:rsid w:val="00CD22C2"/>
    <w:rsid w:val="00CD7401"/>
    <w:rsid w:val="00CE2305"/>
    <w:rsid w:val="00CE467B"/>
    <w:rsid w:val="00CE705F"/>
    <w:rsid w:val="00CE72A8"/>
    <w:rsid w:val="00CF1A69"/>
    <w:rsid w:val="00D0101F"/>
    <w:rsid w:val="00D13335"/>
    <w:rsid w:val="00D171F4"/>
    <w:rsid w:val="00D23C8B"/>
    <w:rsid w:val="00D3002B"/>
    <w:rsid w:val="00D31691"/>
    <w:rsid w:val="00D32685"/>
    <w:rsid w:val="00D3563A"/>
    <w:rsid w:val="00D36ABC"/>
    <w:rsid w:val="00D409F4"/>
    <w:rsid w:val="00D40BF0"/>
    <w:rsid w:val="00D422BA"/>
    <w:rsid w:val="00D44F09"/>
    <w:rsid w:val="00D520F9"/>
    <w:rsid w:val="00D565FF"/>
    <w:rsid w:val="00D6519E"/>
    <w:rsid w:val="00D65747"/>
    <w:rsid w:val="00D70171"/>
    <w:rsid w:val="00D71D31"/>
    <w:rsid w:val="00D75496"/>
    <w:rsid w:val="00D76614"/>
    <w:rsid w:val="00D80512"/>
    <w:rsid w:val="00D8177F"/>
    <w:rsid w:val="00D81C8F"/>
    <w:rsid w:val="00D832A9"/>
    <w:rsid w:val="00D85C12"/>
    <w:rsid w:val="00D85DEB"/>
    <w:rsid w:val="00D87CA0"/>
    <w:rsid w:val="00D90085"/>
    <w:rsid w:val="00D92788"/>
    <w:rsid w:val="00D93BB9"/>
    <w:rsid w:val="00DA18BC"/>
    <w:rsid w:val="00DA477A"/>
    <w:rsid w:val="00DA7A08"/>
    <w:rsid w:val="00DB0867"/>
    <w:rsid w:val="00DB1A2D"/>
    <w:rsid w:val="00DB406F"/>
    <w:rsid w:val="00DB7C53"/>
    <w:rsid w:val="00DC27AA"/>
    <w:rsid w:val="00DC2C8C"/>
    <w:rsid w:val="00DC7325"/>
    <w:rsid w:val="00DD0CA1"/>
    <w:rsid w:val="00DD1418"/>
    <w:rsid w:val="00DD3528"/>
    <w:rsid w:val="00DD4948"/>
    <w:rsid w:val="00DE2291"/>
    <w:rsid w:val="00DE24D0"/>
    <w:rsid w:val="00DE3B05"/>
    <w:rsid w:val="00DE5230"/>
    <w:rsid w:val="00DF11D3"/>
    <w:rsid w:val="00DF1DD5"/>
    <w:rsid w:val="00DF382D"/>
    <w:rsid w:val="00DF4020"/>
    <w:rsid w:val="00E037AE"/>
    <w:rsid w:val="00E17E02"/>
    <w:rsid w:val="00E20722"/>
    <w:rsid w:val="00E2081F"/>
    <w:rsid w:val="00E2354D"/>
    <w:rsid w:val="00E255E2"/>
    <w:rsid w:val="00E262FC"/>
    <w:rsid w:val="00E26776"/>
    <w:rsid w:val="00E2790B"/>
    <w:rsid w:val="00E27F65"/>
    <w:rsid w:val="00E27FC2"/>
    <w:rsid w:val="00E34514"/>
    <w:rsid w:val="00E449E5"/>
    <w:rsid w:val="00E45B53"/>
    <w:rsid w:val="00E6375E"/>
    <w:rsid w:val="00E63964"/>
    <w:rsid w:val="00E755C9"/>
    <w:rsid w:val="00E777F7"/>
    <w:rsid w:val="00E86C6D"/>
    <w:rsid w:val="00E8734E"/>
    <w:rsid w:val="00E90FEB"/>
    <w:rsid w:val="00E9261A"/>
    <w:rsid w:val="00E93C1B"/>
    <w:rsid w:val="00E97A11"/>
    <w:rsid w:val="00EA132C"/>
    <w:rsid w:val="00EA359F"/>
    <w:rsid w:val="00EA5914"/>
    <w:rsid w:val="00EB5968"/>
    <w:rsid w:val="00EC0061"/>
    <w:rsid w:val="00EC2535"/>
    <w:rsid w:val="00EC2C80"/>
    <w:rsid w:val="00EC3171"/>
    <w:rsid w:val="00ED0CE1"/>
    <w:rsid w:val="00ED2B39"/>
    <w:rsid w:val="00ED45E5"/>
    <w:rsid w:val="00ED7AFE"/>
    <w:rsid w:val="00EE1A37"/>
    <w:rsid w:val="00EF07C6"/>
    <w:rsid w:val="00EF138C"/>
    <w:rsid w:val="00EF2D33"/>
    <w:rsid w:val="00F010C2"/>
    <w:rsid w:val="00F12496"/>
    <w:rsid w:val="00F13ADE"/>
    <w:rsid w:val="00F16CCA"/>
    <w:rsid w:val="00F218D1"/>
    <w:rsid w:val="00F262E4"/>
    <w:rsid w:val="00F42927"/>
    <w:rsid w:val="00F42FEF"/>
    <w:rsid w:val="00F46DC4"/>
    <w:rsid w:val="00F47301"/>
    <w:rsid w:val="00F50A95"/>
    <w:rsid w:val="00F517CD"/>
    <w:rsid w:val="00F51DDE"/>
    <w:rsid w:val="00F53895"/>
    <w:rsid w:val="00F540F0"/>
    <w:rsid w:val="00F56181"/>
    <w:rsid w:val="00F56DEE"/>
    <w:rsid w:val="00F5743C"/>
    <w:rsid w:val="00F856ED"/>
    <w:rsid w:val="00F85CCD"/>
    <w:rsid w:val="00F868B9"/>
    <w:rsid w:val="00F87E29"/>
    <w:rsid w:val="00F93D25"/>
    <w:rsid w:val="00F96C1E"/>
    <w:rsid w:val="00F96C98"/>
    <w:rsid w:val="00F97F6B"/>
    <w:rsid w:val="00FC539F"/>
    <w:rsid w:val="00FC55B7"/>
    <w:rsid w:val="00FD0556"/>
    <w:rsid w:val="00FD3277"/>
    <w:rsid w:val="00FD5EC6"/>
    <w:rsid w:val="00FD76EB"/>
    <w:rsid w:val="00FE2145"/>
    <w:rsid w:val="00FF18E9"/>
    <w:rsid w:val="00FF5776"/>
    <w:rsid w:val="00FF58B4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04442"/>
  <w15:docId w15:val="{DE299896-B68C-455F-BBFD-A0917F03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B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A3EC8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CA3EC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13452F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E6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download/dotnet-framework/net472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100</cp:revision>
  <dcterms:created xsi:type="dcterms:W3CDTF">2022-01-07T09:23:00Z</dcterms:created>
  <dcterms:modified xsi:type="dcterms:W3CDTF">2022-12-02T06:19:00Z</dcterms:modified>
</cp:coreProperties>
</file>